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06" w:rsidRPr="00175D06" w:rsidRDefault="003669C8" w:rsidP="00366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175D06">
        <w:rPr>
          <w:rFonts w:ascii="Times New Roman" w:hAnsi="Times New Roman" w:cs="Times New Roman"/>
          <w:sz w:val="24"/>
          <w:szCs w:val="24"/>
        </w:rPr>
        <w:t>ALLEGATO G</w:t>
      </w:r>
    </w:p>
    <w:p w:rsidR="0039232C" w:rsidRDefault="006A3EA0" w:rsidP="006A3E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5D06">
        <w:rPr>
          <w:rFonts w:ascii="Times New Roman" w:hAnsi="Times New Roman" w:cs="Times New Roman"/>
          <w:b/>
          <w:sz w:val="36"/>
          <w:szCs w:val="36"/>
        </w:rPr>
        <w:t>TIMESHEET</w:t>
      </w:r>
    </w:p>
    <w:p w:rsidR="003669C8" w:rsidRDefault="003669C8" w:rsidP="006A3EA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69C8" w:rsidRPr="00175D06" w:rsidRDefault="003669C8" w:rsidP="006A3EA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EA0" w:rsidRDefault="006A3EA0" w:rsidP="006A3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Attività svolte da ____________________________ incarico _____________________________ </w:t>
      </w:r>
    </w:p>
    <w:p w:rsidR="006A3EA0" w:rsidRDefault="006A3EA0" w:rsidP="006A3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(da compilare per ogni risorsa umana impiegata nel progetto)</w:t>
      </w:r>
    </w:p>
    <w:p w:rsidR="006A3EA0" w:rsidRDefault="006A3EA0" w:rsidP="006A3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9C8" w:rsidRDefault="003669C8" w:rsidP="006A3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9C8" w:rsidRDefault="003669C8" w:rsidP="006A3E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38"/>
        <w:gridCol w:w="4735"/>
        <w:gridCol w:w="2286"/>
        <w:gridCol w:w="1883"/>
        <w:gridCol w:w="2369"/>
        <w:gridCol w:w="1665"/>
      </w:tblGrid>
      <w:tr w:rsidR="00B13A9C" w:rsidTr="00B13A9C">
        <w:tc>
          <w:tcPr>
            <w:tcW w:w="1338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4735" w:type="dxa"/>
          </w:tcPr>
          <w:p w:rsidR="00B13A9C" w:rsidRPr="006A3EA0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ATTIVIT</w:t>
            </w:r>
            <w:r w:rsidR="00DC4C36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SVOLTA</w:t>
            </w:r>
          </w:p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ORA INIZIO</w:t>
            </w:r>
          </w:p>
          <w:p w:rsidR="00B13A9C" w:rsidRDefault="00B13A9C" w:rsidP="00DC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ATTIVIT</w:t>
            </w:r>
            <w:r w:rsidR="00DC4C36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</w:p>
        </w:tc>
        <w:tc>
          <w:tcPr>
            <w:tcW w:w="1883" w:type="dxa"/>
          </w:tcPr>
          <w:p w:rsidR="00B13A9C" w:rsidRDefault="00B13A9C" w:rsidP="00B1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ORA FINE</w:t>
            </w:r>
          </w:p>
          <w:p w:rsidR="00B13A9C" w:rsidRDefault="00B13A9C" w:rsidP="00B1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ATTIVIT</w:t>
            </w:r>
            <w:r w:rsidR="00DC4C36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</w:p>
        </w:tc>
        <w:tc>
          <w:tcPr>
            <w:tcW w:w="2369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COSTO ORARIO LORDO</w:t>
            </w:r>
          </w:p>
        </w:tc>
        <w:tc>
          <w:tcPr>
            <w:tcW w:w="166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TOTALE</w:t>
            </w:r>
          </w:p>
        </w:tc>
      </w:tr>
      <w:tr w:rsidR="00B13A9C" w:rsidTr="00B13A9C">
        <w:tc>
          <w:tcPr>
            <w:tcW w:w="1338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A9C" w:rsidTr="00B13A9C">
        <w:tc>
          <w:tcPr>
            <w:tcW w:w="1338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A9C" w:rsidTr="00B13A9C">
        <w:tc>
          <w:tcPr>
            <w:tcW w:w="1338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A9C" w:rsidTr="00B13A9C">
        <w:tc>
          <w:tcPr>
            <w:tcW w:w="1338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A9C" w:rsidTr="00B13A9C">
        <w:tc>
          <w:tcPr>
            <w:tcW w:w="1338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A9C" w:rsidTr="00B13A9C">
        <w:tc>
          <w:tcPr>
            <w:tcW w:w="1338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A9C" w:rsidTr="00B13A9C">
        <w:tc>
          <w:tcPr>
            <w:tcW w:w="1338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B13A9C" w:rsidRDefault="00B13A9C" w:rsidP="006A3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EA0" w:rsidRPr="006A3EA0" w:rsidRDefault="006A3EA0" w:rsidP="006A3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A3EA0" w:rsidRPr="006A3EA0" w:rsidSect="006A3EA0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A0"/>
    <w:rsid w:val="00175D06"/>
    <w:rsid w:val="003669C8"/>
    <w:rsid w:val="0039232C"/>
    <w:rsid w:val="003F2EA8"/>
    <w:rsid w:val="004D3EBD"/>
    <w:rsid w:val="006A3EA0"/>
    <w:rsid w:val="00810478"/>
    <w:rsid w:val="00B13A9C"/>
    <w:rsid w:val="00D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E011"/>
  <w15:chartTrackingRefBased/>
  <w15:docId w15:val="{4E47D602-BCA7-4452-AB18-59EC3259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COLAONE ROBERTA</dc:creator>
  <cp:keywords/>
  <dc:description/>
  <cp:lastModifiedBy>COLAONE ROBERTA</cp:lastModifiedBy>
  <cp:revision>8</cp:revision>
  <dcterms:created xsi:type="dcterms:W3CDTF">2022-04-01T10:32:00Z</dcterms:created>
  <dcterms:modified xsi:type="dcterms:W3CDTF">2022-04-12T06:01:00Z</dcterms:modified>
</cp:coreProperties>
</file>