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142E7" w14:textId="3F1595E2" w:rsidR="00905EAD" w:rsidRDefault="00905EAD" w:rsidP="00905EAD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>DENOMINAZIONE SCUOLA</w:t>
      </w:r>
      <w:r>
        <w:rPr>
          <w:rFonts w:ascii="Times New Roman" w:hAnsi="Times New Roman"/>
        </w:rPr>
        <w:tab/>
      </w:r>
      <w:proofErr w:type="spellStart"/>
      <w:r w:rsidR="00FC4E8A">
        <w:rPr>
          <w:rFonts w:ascii="Times New Roman" w:hAnsi="Times New Roman"/>
        </w:rPr>
        <w:t>Scuola</w:t>
      </w:r>
      <w:proofErr w:type="spellEnd"/>
      <w:r w:rsidR="008A54EB">
        <w:rPr>
          <w:rFonts w:ascii="Times New Roman" w:hAnsi="Times New Roman"/>
        </w:rPr>
        <w:t xml:space="preserve"> dell’infanzia </w:t>
      </w:r>
      <w:r w:rsidR="00FC4E8A">
        <w:rPr>
          <w:rFonts w:ascii="Times New Roman" w:hAnsi="Times New Roman"/>
        </w:rPr>
        <w:t>Nostra Signora dell’Orto</w:t>
      </w:r>
    </w:p>
    <w:p w14:paraId="7DF075A6" w14:textId="77777777" w:rsidR="00C40C95" w:rsidRPr="00B140E7" w:rsidRDefault="00C40C95" w:rsidP="006E2955">
      <w:pPr>
        <w:rPr>
          <w:rFonts w:ascii="Times New Roman" w:hAnsi="Times New Roman"/>
        </w:rPr>
      </w:pPr>
    </w:p>
    <w:p w14:paraId="0CDE6A6D" w14:textId="2A6DC53C" w:rsidR="00C40C95" w:rsidRDefault="00C40C95" w:rsidP="006E2955">
      <w:pPr>
        <w:rPr>
          <w:rFonts w:ascii="Times New Roman" w:hAnsi="Times New Roman"/>
        </w:rPr>
      </w:pPr>
      <w:r w:rsidRPr="00CF4586">
        <w:rPr>
          <w:rFonts w:ascii="Times New Roman" w:hAnsi="Times New Roman"/>
        </w:rPr>
        <w:t>ANNO SCOLASTICO</w:t>
      </w:r>
      <w:r w:rsidRPr="00CF4586">
        <w:rPr>
          <w:rFonts w:ascii="Times New Roman" w:hAnsi="Times New Roman"/>
        </w:rPr>
        <w:tab/>
      </w:r>
      <w:r w:rsidRPr="00CF4586">
        <w:rPr>
          <w:rFonts w:ascii="Times New Roman" w:hAnsi="Times New Roman"/>
          <w:b/>
        </w:rPr>
        <w:t>20</w:t>
      </w:r>
      <w:r w:rsidR="006F1215" w:rsidRPr="00CF4586">
        <w:rPr>
          <w:rFonts w:ascii="Times New Roman" w:hAnsi="Times New Roman"/>
          <w:b/>
        </w:rPr>
        <w:t>2</w:t>
      </w:r>
      <w:r w:rsidR="00CA6492" w:rsidRPr="00CF4586">
        <w:rPr>
          <w:rFonts w:ascii="Times New Roman" w:hAnsi="Times New Roman"/>
          <w:b/>
        </w:rPr>
        <w:t>5</w:t>
      </w:r>
      <w:r w:rsidRPr="00CF4586">
        <w:rPr>
          <w:rFonts w:ascii="Times New Roman" w:hAnsi="Times New Roman"/>
          <w:b/>
        </w:rPr>
        <w:t>/20</w:t>
      </w:r>
      <w:r w:rsidR="00905EAD" w:rsidRPr="00CF4586">
        <w:rPr>
          <w:rFonts w:ascii="Times New Roman" w:hAnsi="Times New Roman"/>
          <w:b/>
        </w:rPr>
        <w:t>2</w:t>
      </w:r>
      <w:r w:rsidR="00CA6492" w:rsidRPr="00CF4586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INIZIO:</w:t>
      </w:r>
      <w:r w:rsidR="001853FC">
        <w:rPr>
          <w:rFonts w:ascii="Times New Roman" w:hAnsi="Times New Roman"/>
        </w:rPr>
        <w:t xml:space="preserve"> 11.09.2025</w:t>
      </w:r>
      <w:r w:rsidR="00905EA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TERMINE: </w:t>
      </w:r>
      <w:r w:rsidR="001853FC">
        <w:rPr>
          <w:rFonts w:ascii="Times New Roman" w:hAnsi="Times New Roman"/>
        </w:rPr>
        <w:t>26.06.2026</w:t>
      </w:r>
    </w:p>
    <w:p w14:paraId="4BA59AA8" w14:textId="58C4F4EE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DENOMINAZIONE ENTE GESTORE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>Collegio Nostra Signora dell’Orto</w:t>
      </w:r>
    </w:p>
    <w:p w14:paraId="2B2B0EAD" w14:textId="7CD12AC0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LEGALE RAPPRESEN</w:t>
      </w:r>
      <w:bookmarkStart w:id="0" w:name="_GoBack"/>
      <w:bookmarkEnd w:id="0"/>
      <w:r>
        <w:rPr>
          <w:rFonts w:ascii="Times New Roman" w:hAnsi="Times New Roman"/>
        </w:rPr>
        <w:t>TANTE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>Petronio Annamaria</w:t>
      </w:r>
    </w:p>
    <w:p w14:paraId="2DDECF0D" w14:textId="0D006CF6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ab/>
        <w:t>Via Maniago n.27 - Udine</w:t>
      </w:r>
    </w:p>
    <w:p w14:paraId="57B9F525" w14:textId="4489C91D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REFERENTE</w:t>
      </w:r>
      <w:r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ab/>
        <w:t>Suor Maddalena Nanni</w:t>
      </w:r>
    </w:p>
    <w:p w14:paraId="13FE7AF7" w14:textId="6F7D99BF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TELEFONO</w:t>
      </w:r>
      <w:r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>0432 46236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FAX</w:t>
      </w:r>
      <w:r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>/</w:t>
      </w:r>
    </w:p>
    <w:p w14:paraId="24C00623" w14:textId="790522CE" w:rsidR="00905EAD" w:rsidRDefault="00C40C95" w:rsidP="008A54EB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>INDIRIZZO POSTA ELETTRONICA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 xml:space="preserve">istnssignoraorto@libero.it    </w:t>
      </w:r>
      <w:r w:rsidR="008A54EB">
        <w:rPr>
          <w:rFonts w:ascii="Times New Roman" w:hAnsi="Times New Roman"/>
        </w:rPr>
        <w:t xml:space="preserve"> </w:t>
      </w:r>
      <w:r w:rsidR="00FC4E8A">
        <w:rPr>
          <w:rFonts w:ascii="Times New Roman" w:hAnsi="Times New Roman"/>
        </w:rPr>
        <w:t xml:space="preserve">direzione@scuolanostrasignoradellorto.com    </w:t>
      </w:r>
    </w:p>
    <w:p w14:paraId="75B82D3A" w14:textId="7678544C" w:rsidR="00C40C95" w:rsidRDefault="00C40C95" w:rsidP="006E295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SITO INTERNET</w:t>
      </w:r>
      <w:r w:rsidR="00905EAD">
        <w:rPr>
          <w:rFonts w:ascii="Times New Roman" w:hAnsi="Times New Roman"/>
        </w:rPr>
        <w:t>/PAGINA FB</w:t>
      </w:r>
      <w:r>
        <w:rPr>
          <w:rFonts w:ascii="Times New Roman" w:hAnsi="Times New Roman"/>
        </w:rPr>
        <w:tab/>
      </w:r>
      <w:r w:rsidR="008A54EB" w:rsidRPr="004D4568">
        <w:rPr>
          <w:rFonts w:ascii="Times New Roman" w:hAnsi="Times New Roman"/>
        </w:rPr>
        <w:t>http://www.collegionostrasignoradellorto.it/</w:t>
      </w:r>
      <w:r w:rsidR="008A54EB">
        <w:rPr>
          <w:rFonts w:ascii="Times New Roman" w:hAnsi="Times New Roman"/>
        </w:rPr>
        <w:br/>
      </w:r>
      <w:r w:rsidR="008A54EB">
        <w:rPr>
          <w:rFonts w:ascii="Times New Roman" w:hAnsi="Times New Roman"/>
        </w:rPr>
        <w:tab/>
      </w:r>
      <w:r w:rsidR="008A54EB">
        <w:rPr>
          <w:rFonts w:ascii="Times New Roman" w:hAnsi="Times New Roman"/>
        </w:rPr>
        <w:tab/>
      </w:r>
      <w:r w:rsidR="008A54EB">
        <w:rPr>
          <w:rFonts w:ascii="Times New Roman" w:hAnsi="Times New Roman"/>
        </w:rPr>
        <w:tab/>
      </w:r>
      <w:r w:rsidR="008A54EB">
        <w:rPr>
          <w:rFonts w:ascii="Times New Roman" w:hAnsi="Times New Roman"/>
        </w:rPr>
        <w:tab/>
      </w:r>
      <w:r w:rsidR="008A54EB">
        <w:rPr>
          <w:rFonts w:ascii="Times New Roman" w:hAnsi="Times New Roman"/>
        </w:rPr>
        <w:tab/>
        <w:t>FB:   Scuola Nostra Signora dell’Orto</w:t>
      </w:r>
    </w:p>
    <w:p w14:paraId="35ABF2F9" w14:textId="77777777" w:rsidR="00905EAD" w:rsidRPr="006E2955" w:rsidRDefault="00905EAD" w:rsidP="006E2955">
      <w:pPr>
        <w:rPr>
          <w:rFonts w:ascii="Times New Roman" w:hAnsi="Times New Roman"/>
          <w:b/>
          <w:u w:val="single"/>
        </w:rPr>
      </w:pPr>
    </w:p>
    <w:p w14:paraId="2094F953" w14:textId="366BF6D3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CAPIENZA POSTI</w:t>
      </w:r>
      <w:r>
        <w:rPr>
          <w:rFonts w:ascii="Times New Roman" w:hAnsi="Times New Roman"/>
        </w:rPr>
        <w:tab/>
      </w:r>
      <w:r w:rsidR="008A54EB">
        <w:rPr>
          <w:rFonts w:ascii="Times New Roman" w:hAnsi="Times New Roman"/>
        </w:rPr>
        <w:t>100</w:t>
      </w:r>
    </w:p>
    <w:p w14:paraId="0E2DA7D8" w14:textId="77777777" w:rsidR="00C40C95" w:rsidRDefault="00C40C95" w:rsidP="006E29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 OFFERTI:</w:t>
      </w:r>
    </w:p>
    <w:p w14:paraId="088CAFE9" w14:textId="1EE4E782" w:rsidR="00C40C95" w:rsidRPr="00514FE2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ORARIO SCOLASTICO:</w:t>
      </w:r>
      <w:r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>8:00 – 16:00   da lunedì a venerdì</w:t>
      </w:r>
    </w:p>
    <w:p w14:paraId="18453817" w14:textId="24F93BC0" w:rsidR="00C40C95" w:rsidRPr="00514FE2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PRE-ACCOGLIENZA: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>7:30</w:t>
      </w:r>
    </w:p>
    <w:p w14:paraId="328597E8" w14:textId="2868F475" w:rsidR="00905EAD" w:rsidRDefault="00C40C95" w:rsidP="00905EA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POST-ACCOGLIENZA:</w:t>
      </w:r>
      <w:r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>fino alle 18:00</w:t>
      </w:r>
    </w:p>
    <w:p w14:paraId="4A21790C" w14:textId="77777777" w:rsidR="00905EAD" w:rsidRDefault="007D6F74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ALTRO:</w:t>
      </w:r>
      <w:r w:rsidRPr="00905EAD">
        <w:rPr>
          <w:rFonts w:ascii="Times New Roman" w:hAnsi="Times New Roman"/>
        </w:rPr>
        <w:tab/>
      </w:r>
    </w:p>
    <w:p w14:paraId="012D8C11" w14:textId="29245A1B" w:rsidR="00C40C95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SERVIZIO DI REFEZIONE</w:t>
      </w:r>
      <w:r w:rsidRPr="00905EAD">
        <w:rPr>
          <w:rFonts w:ascii="Times New Roman" w:hAnsi="Times New Roman"/>
        </w:rPr>
        <w:tab/>
      </w:r>
      <w:r w:rsidR="00FC4E8A">
        <w:rPr>
          <w:rFonts w:ascii="Times New Roman" w:hAnsi="Times New Roman"/>
        </w:rPr>
        <w:t>cucina interna</w:t>
      </w:r>
    </w:p>
    <w:p w14:paraId="4B631F53" w14:textId="77777777" w:rsidR="00905EAD" w:rsidRPr="00905EAD" w:rsidRDefault="00905EAD" w:rsidP="00905EAD">
      <w:pPr>
        <w:pStyle w:val="Paragrafoelenco"/>
        <w:spacing w:after="0" w:line="240" w:lineRule="auto"/>
        <w:rPr>
          <w:rFonts w:ascii="Times New Roman" w:hAnsi="Times New Roman"/>
        </w:rPr>
      </w:pPr>
    </w:p>
    <w:p w14:paraId="34B58101" w14:textId="146B5F3D" w:rsidR="00C40C95" w:rsidRDefault="00C40C95" w:rsidP="000B2E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ALTRI SERVIZI INTEGRATI (NIDO E PRIMAVERA) E CAPIENZA POSTI:</w:t>
      </w:r>
      <w:r w:rsidR="00FC4E8A">
        <w:rPr>
          <w:rFonts w:ascii="Times New Roman" w:hAnsi="Times New Roman"/>
        </w:rPr>
        <w:t xml:space="preserve"> Nido – 21 posti </w:t>
      </w:r>
    </w:p>
    <w:p w14:paraId="3222DE1A" w14:textId="77777777" w:rsidR="00905EAD" w:rsidRDefault="00905EAD" w:rsidP="000B2EBB">
      <w:pPr>
        <w:rPr>
          <w:rFonts w:ascii="Times New Roman" w:hAnsi="Times New Roman"/>
          <w:b/>
        </w:rPr>
      </w:pPr>
    </w:p>
    <w:p w14:paraId="7EAF6402" w14:textId="657D86CE" w:rsidR="00C40C95" w:rsidRDefault="00905EAD" w:rsidP="000B2EB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PIANO TARIFFARIO:</w:t>
      </w:r>
    </w:p>
    <w:p w14:paraId="299C9564" w14:textId="37F97F23" w:rsidR="00C40C95" w:rsidRDefault="007E2B1C" w:rsidP="000B2EBB">
      <w:r>
        <w:t xml:space="preserve">SCUOLA </w:t>
      </w:r>
      <w:proofErr w:type="gramStart"/>
      <w:r>
        <w:t>DELL’INFANZIA:_</w:t>
      </w:r>
      <w:proofErr w:type="gramEnd"/>
      <w:r>
        <w:t>___</w:t>
      </w:r>
      <w:r w:rsidR="00FC4E8A">
        <w:t>€ 200,00</w:t>
      </w:r>
      <w:r>
        <w:t>_____________________________________________________</w:t>
      </w:r>
    </w:p>
    <w:p w14:paraId="3C749F3F" w14:textId="1FBC0712" w:rsidR="007E2B1C" w:rsidRDefault="007E2B1C" w:rsidP="007E2B1C">
      <w:r>
        <w:t xml:space="preserve">SERVIZIO </w:t>
      </w:r>
      <w:proofErr w:type="gramStart"/>
      <w:r>
        <w:t>PRIMAVERA:_</w:t>
      </w:r>
      <w:proofErr w:type="gramEnd"/>
      <w:r>
        <w:t>_______</w:t>
      </w:r>
      <w:r w:rsidR="00FC4E8A">
        <w:t>/</w:t>
      </w:r>
      <w:r>
        <w:t>_________________________________________________________</w:t>
      </w:r>
    </w:p>
    <w:p w14:paraId="4F349F0B" w14:textId="6A8F6DC4" w:rsidR="007E2B1C" w:rsidRDefault="007E2B1C" w:rsidP="000B2EBB">
      <w:r>
        <w:t xml:space="preserve">SERVIZIO </w:t>
      </w:r>
      <w:proofErr w:type="spellStart"/>
      <w:proofErr w:type="gramStart"/>
      <w:r>
        <w:t>NIDO:_</w:t>
      </w:r>
      <w:proofErr w:type="gramEnd"/>
      <w:r>
        <w:t>____</w:t>
      </w:r>
      <w:r w:rsidR="008A54EB">
        <w:t>a</w:t>
      </w:r>
      <w:proofErr w:type="spellEnd"/>
      <w:r w:rsidR="008A54EB">
        <w:t xml:space="preserve"> partire da € 610,00</w:t>
      </w:r>
      <w:r>
        <w:t>__________________________________________________</w:t>
      </w:r>
    </w:p>
    <w:p w14:paraId="5B795D3E" w14:textId="77777777" w:rsidR="007E2B1C" w:rsidRDefault="007E2B1C"/>
    <w:sectPr w:rsidR="007E2B1C" w:rsidSect="0003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31"/>
    <w:multiLevelType w:val="hybridMultilevel"/>
    <w:tmpl w:val="6A442616"/>
    <w:lvl w:ilvl="0" w:tplc="2E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6C"/>
    <w:rsid w:val="00024E9A"/>
    <w:rsid w:val="000346EE"/>
    <w:rsid w:val="000B2EBB"/>
    <w:rsid w:val="00125353"/>
    <w:rsid w:val="001853FC"/>
    <w:rsid w:val="00273510"/>
    <w:rsid w:val="00325C1A"/>
    <w:rsid w:val="00396BE7"/>
    <w:rsid w:val="003F2B50"/>
    <w:rsid w:val="0043056F"/>
    <w:rsid w:val="004C2257"/>
    <w:rsid w:val="00514FE2"/>
    <w:rsid w:val="005C05B1"/>
    <w:rsid w:val="006E2955"/>
    <w:rsid w:val="006F1215"/>
    <w:rsid w:val="007A7C7F"/>
    <w:rsid w:val="007B7D6B"/>
    <w:rsid w:val="007D6F74"/>
    <w:rsid w:val="007E2B1C"/>
    <w:rsid w:val="00862290"/>
    <w:rsid w:val="008A54EB"/>
    <w:rsid w:val="00905EAD"/>
    <w:rsid w:val="009141A2"/>
    <w:rsid w:val="00962A2E"/>
    <w:rsid w:val="009A1590"/>
    <w:rsid w:val="00A21B64"/>
    <w:rsid w:val="00B140E7"/>
    <w:rsid w:val="00B315F9"/>
    <w:rsid w:val="00B51CB5"/>
    <w:rsid w:val="00BD32F4"/>
    <w:rsid w:val="00C40C95"/>
    <w:rsid w:val="00CA6492"/>
    <w:rsid w:val="00CF0316"/>
    <w:rsid w:val="00CF4586"/>
    <w:rsid w:val="00DC1B90"/>
    <w:rsid w:val="00DF1D28"/>
    <w:rsid w:val="00E043BA"/>
    <w:rsid w:val="00E976E7"/>
    <w:rsid w:val="00EF187D"/>
    <w:rsid w:val="00F77424"/>
    <w:rsid w:val="00FC4E8A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CA74"/>
  <w15:docId w15:val="{470432B0-74C5-4C7E-A9B5-7C471E3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95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DATI PER LA PUBBLICAZIONE SUL PORTALE WEB DEL COMUNE DI UDINE</vt:lpstr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 LA PUBBLICAZIONE SUL PORTALE WEB DEL COMUNE DI UDINE</dc:title>
  <dc:creator>UTENTE</dc:creator>
  <cp:lastModifiedBy>PIANI LORIS</cp:lastModifiedBy>
  <cp:revision>11</cp:revision>
  <cp:lastPrinted>2015-07-31T15:25:00Z</cp:lastPrinted>
  <dcterms:created xsi:type="dcterms:W3CDTF">2022-10-03T15:53:00Z</dcterms:created>
  <dcterms:modified xsi:type="dcterms:W3CDTF">2026-03-11T10:12:00Z</dcterms:modified>
</cp:coreProperties>
</file>